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A20D" w:rsidR="0061148E" w:rsidRPr="00177744" w:rsidRDefault="002A6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2E1B" w:rsidR="0061148E" w:rsidRPr="00177744" w:rsidRDefault="002A6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B2319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C853B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C3B10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99B53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42AAB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4B4DC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E55CD" w:rsidR="00983D57" w:rsidRPr="00177744" w:rsidRDefault="002A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9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CE18C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5BFE2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DFB94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57C39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EDD16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50513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2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5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F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9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B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4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0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B8FC8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DF2E3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E57D5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CCA66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D0880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F043E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80A16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7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B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C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D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C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2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7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0CEFC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A6DF6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01153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FE465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24F13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47D20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9FE95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1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9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5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9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0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1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8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401AA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37227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59FF2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37F12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3EC42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5063A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41F0E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0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F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5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E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B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C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8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8CF12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4629B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E6956" w:rsidR="00B87ED3" w:rsidRPr="00177744" w:rsidRDefault="002A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69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DE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FC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77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C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7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B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9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6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B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7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0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2022-10-21T02:39:00.0000000Z</dcterms:modified>
</coreProperties>
</file>