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D140A" w:rsidR="0061148E" w:rsidRPr="00177744" w:rsidRDefault="00C402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0E60" w:rsidR="0061148E" w:rsidRPr="00177744" w:rsidRDefault="00C402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C5BEE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C05E6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35AAA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1F805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E0F78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3C9A1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ADAA3" w:rsidR="00983D57" w:rsidRPr="00177744" w:rsidRDefault="00C40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23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916BE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E073B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C23FF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E475C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8327E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EDF09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A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A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8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4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6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F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B089E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2E272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3F563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78D02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E8EFA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324BD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225C0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6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6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9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9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0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5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E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C373F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06D03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7BD60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83200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969E9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F5542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5B12A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0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2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8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3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0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6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A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16C67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86317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19CF1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E2937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2CC32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7BBAC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9B7FD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8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E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E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F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0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7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4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CD05C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15D13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E5DFA" w:rsidR="00B87ED3" w:rsidRPr="00177744" w:rsidRDefault="00C40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8E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B7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58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E1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2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C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7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4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4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4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5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2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