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E578" w:rsidR="0061148E" w:rsidRPr="00177744" w:rsidRDefault="00523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22E69" w:rsidR="0061148E" w:rsidRPr="00177744" w:rsidRDefault="00523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0F82C" w:rsidR="00983D57" w:rsidRPr="00177744" w:rsidRDefault="0052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6FF5B" w:rsidR="00983D57" w:rsidRPr="00177744" w:rsidRDefault="0052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34F2D3" w:rsidR="00983D57" w:rsidRPr="00177744" w:rsidRDefault="0052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4290C1" w:rsidR="00983D57" w:rsidRPr="00177744" w:rsidRDefault="0052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E10B5" w:rsidR="00983D57" w:rsidRPr="00177744" w:rsidRDefault="0052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65233" w:rsidR="00983D57" w:rsidRPr="00177744" w:rsidRDefault="0052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9BBBB" w:rsidR="00983D57" w:rsidRPr="00177744" w:rsidRDefault="0052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B5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59D41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11CC9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AB8B6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C7BA3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37EEE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9B695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8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E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A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EC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F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93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E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810C2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C7FDD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8AFCF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A55D3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3B4346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D42F0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37FC7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7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1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6D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B2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0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D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9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3088F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20F7C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AB818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AE207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22E33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FBEDC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1D712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C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8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5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D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3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9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4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7D06AA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B8305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6EBCB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9DB12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634AA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6FE23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ACC49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5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E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0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6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F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0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B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60EF5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1B69F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A60C1" w:rsidR="00B87ED3" w:rsidRPr="00177744" w:rsidRDefault="0052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A2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89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56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82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8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7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E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A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4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9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2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E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