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3556" w:rsidR="0061148E" w:rsidRPr="00177744" w:rsidRDefault="00F14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5830" w:rsidR="0061148E" w:rsidRPr="00177744" w:rsidRDefault="00F14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9E751" w:rsidR="00983D57" w:rsidRPr="00177744" w:rsidRDefault="00F14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7DC7A" w:rsidR="00983D57" w:rsidRPr="00177744" w:rsidRDefault="00F14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E089F" w:rsidR="00983D57" w:rsidRPr="00177744" w:rsidRDefault="00F14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5BEF3" w:rsidR="00983D57" w:rsidRPr="00177744" w:rsidRDefault="00F14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57D1E" w:rsidR="00983D57" w:rsidRPr="00177744" w:rsidRDefault="00F14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40B79" w:rsidR="00983D57" w:rsidRPr="00177744" w:rsidRDefault="00F14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87E6D" w:rsidR="00983D57" w:rsidRPr="00177744" w:rsidRDefault="00F14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8E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42C69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413A8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F2287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C4212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7A9CD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43CB7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8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8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2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C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F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0ABEE" w:rsidR="00B87ED3" w:rsidRPr="00177744" w:rsidRDefault="00F14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A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C6C6F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B02A8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457FC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67565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8D2AA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D0BD0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2B7C5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8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1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0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2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6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B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0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67A8B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56B82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06FB4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B31A7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DFC28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21485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EE177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7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A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A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C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F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A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C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8A1E5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AC291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F5E7B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AC4D6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8E334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12541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018B4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7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6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8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E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1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E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0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09BEA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72C25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64807" w:rsidR="00B87ED3" w:rsidRPr="00177744" w:rsidRDefault="00F14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59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FC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50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5E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9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5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6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7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6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7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B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26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