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3556" w:rsidR="0061148E" w:rsidRPr="00177744" w:rsidRDefault="00F14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5830" w:rsidR="0061148E" w:rsidRPr="00177744" w:rsidRDefault="00F14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9E751" w:rsidR="00983D57" w:rsidRPr="00177744" w:rsidRDefault="00F1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7DC7A" w:rsidR="00983D57" w:rsidRPr="00177744" w:rsidRDefault="00F1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E089F" w:rsidR="00983D57" w:rsidRPr="00177744" w:rsidRDefault="00F1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5BEF3" w:rsidR="00983D57" w:rsidRPr="00177744" w:rsidRDefault="00F1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57D1E" w:rsidR="00983D57" w:rsidRPr="00177744" w:rsidRDefault="00F1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40B79" w:rsidR="00983D57" w:rsidRPr="00177744" w:rsidRDefault="00F1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87E6D" w:rsidR="00983D57" w:rsidRPr="00177744" w:rsidRDefault="00F1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8E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42C69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413A8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F2287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C4212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7A9CD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43CB7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8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8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2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C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F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0ABEE" w:rsidR="00B87ED3" w:rsidRPr="00177744" w:rsidRDefault="00F14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A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C6C6F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B02A8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457FC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67565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8D2AA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D0BD0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2B7C5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8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1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0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2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6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B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0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67A8B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56B82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06FB4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B31A7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DFC28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21485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EE177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7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A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A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C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F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A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C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8A1E5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AC291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F5E7B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AC4D6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8E334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12541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018B4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7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6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8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E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1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E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0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09BEA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72C25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64807" w:rsidR="00B87ED3" w:rsidRPr="00177744" w:rsidRDefault="00F1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59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FC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50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5E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9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5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6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7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6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7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B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26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