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0109" w:rsidR="0061148E" w:rsidRPr="00177744" w:rsidRDefault="00CC2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8C5DE" w:rsidR="0061148E" w:rsidRPr="00177744" w:rsidRDefault="00CC2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07B46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E72AD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C9727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7FB17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414C0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41F85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77F41" w:rsidR="00983D57" w:rsidRPr="00177744" w:rsidRDefault="00CC2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BC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00A61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BA281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A09C2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4574B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1F897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D2E45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8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B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5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5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5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A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4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EF4C1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61F05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B0399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AD97B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7E589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19A18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273F2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0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0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5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6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D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1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6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B851D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F521E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8F37F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09247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1F327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AFA4F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73C76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E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E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2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8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9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1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7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0A912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EC776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5FC08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93232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E1CC1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C6976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6535E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2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6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2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7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2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6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9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D696F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F8E57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377C2" w:rsidR="00B87ED3" w:rsidRPr="00177744" w:rsidRDefault="00CC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25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B9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46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DA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2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4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6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3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B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0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B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2022-10-28T04:39:00.0000000Z</dcterms:modified>
</coreProperties>
</file>