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195D" w:rsidR="0061148E" w:rsidRPr="00177744" w:rsidRDefault="006F0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D29B8" w:rsidR="0061148E" w:rsidRPr="00177744" w:rsidRDefault="006F0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A5823" w:rsidR="00983D57" w:rsidRPr="00177744" w:rsidRDefault="006F0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7734C" w:rsidR="00983D57" w:rsidRPr="00177744" w:rsidRDefault="006F0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0F054" w:rsidR="00983D57" w:rsidRPr="00177744" w:rsidRDefault="006F0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8BE3B" w:rsidR="00983D57" w:rsidRPr="00177744" w:rsidRDefault="006F0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6F8AA" w:rsidR="00983D57" w:rsidRPr="00177744" w:rsidRDefault="006F0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476B7" w:rsidR="00983D57" w:rsidRPr="00177744" w:rsidRDefault="006F0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992E5" w:rsidR="00983D57" w:rsidRPr="00177744" w:rsidRDefault="006F0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65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93892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96FB6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1877A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89631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AF736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0F197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7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C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F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7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6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A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1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0C9DB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627EB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F4BF5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3C5C7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0232A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EEF45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52F61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C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6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1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7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1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E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7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E3FAC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B88D9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7082F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248CB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5FF9A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4B440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EF9E4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D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D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1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F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B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3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0DBFC" w:rsidR="00B87ED3" w:rsidRPr="00177744" w:rsidRDefault="006F0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2E70F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4C55F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4ECD1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3AE31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B81C9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18341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50843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6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4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D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E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E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5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A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604F6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B62A4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8EF4A" w:rsidR="00B87ED3" w:rsidRPr="00177744" w:rsidRDefault="006F0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06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37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37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B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8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4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0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1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C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8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E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DB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