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3DD0" w:rsidR="0061148E" w:rsidRPr="00177744" w:rsidRDefault="00C47E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37963" w:rsidR="0061148E" w:rsidRPr="00177744" w:rsidRDefault="00C47E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9E0F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AD088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4B9E20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7B4364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5FEB1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C65F81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AD4B4" w:rsidR="00983D57" w:rsidRPr="00177744" w:rsidRDefault="00C47E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4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EDD2D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B13D2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EB80FC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F15B0D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8838D9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F087E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D7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7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4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D9F66" w:rsidR="00B87ED3" w:rsidRPr="00177744" w:rsidRDefault="00C47E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EC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9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F59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39BE8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23B6F8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7EA49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A9CCF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F3336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C83C8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FDED5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0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F3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3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EA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C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85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14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0893EC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3D876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5C7F8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2D8F6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5C6A0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7E65A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8046B1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F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D4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54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0A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1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C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4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680239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64331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91CB8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83CD71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E3CCA0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502269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1B0CF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9F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ACA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F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D3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2D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4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8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B8011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5FD0B0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35971" w:rsidR="00B87ED3" w:rsidRPr="00177744" w:rsidRDefault="00C47E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48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F8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F2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06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BCE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D5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B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E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43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8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2C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7E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2022-10-28T05:27:00.0000000Z</dcterms:modified>
</coreProperties>
</file>