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B765" w:rsidR="0061148E" w:rsidRPr="00177744" w:rsidRDefault="00F81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66DF" w:rsidR="0061148E" w:rsidRPr="00177744" w:rsidRDefault="00F81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8C440" w:rsidR="00983D57" w:rsidRPr="00177744" w:rsidRDefault="00F8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CBCFF" w:rsidR="00983D57" w:rsidRPr="00177744" w:rsidRDefault="00F8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BD6BF" w:rsidR="00983D57" w:rsidRPr="00177744" w:rsidRDefault="00F8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13D8A" w:rsidR="00983D57" w:rsidRPr="00177744" w:rsidRDefault="00F8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DA239" w:rsidR="00983D57" w:rsidRPr="00177744" w:rsidRDefault="00F8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2C168" w:rsidR="00983D57" w:rsidRPr="00177744" w:rsidRDefault="00F8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3ACE5" w:rsidR="00983D57" w:rsidRPr="00177744" w:rsidRDefault="00F8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36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A0D90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4A6EC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DE65A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D86B3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2186C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5C8FC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B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7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4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A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5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F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C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C6B8D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FA73C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BBBC7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23F18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DB4C3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897C8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36358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6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F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F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B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C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3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6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B6316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8CA95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E4CD7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F8C1A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76474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A9935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2998D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80621" w:rsidR="00B87ED3" w:rsidRPr="00177744" w:rsidRDefault="00F81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0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6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E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5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4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D549F" w:rsidR="00B87ED3" w:rsidRPr="00177744" w:rsidRDefault="00F81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03526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523E8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D6AB8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B9CC4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BE7E4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A13F5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7168E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3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F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3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9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B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C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8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802F0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45725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1B23C" w:rsidR="00B87ED3" w:rsidRPr="00177744" w:rsidRDefault="00F8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2F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45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C7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A1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5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F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F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E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0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6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5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8F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