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B765" w:rsidR="0061148E" w:rsidRPr="00177744" w:rsidRDefault="00F81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66DF" w:rsidR="0061148E" w:rsidRPr="00177744" w:rsidRDefault="00F81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8C440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CBCFF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BD6BF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13D8A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DA239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2C168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3ACE5" w:rsidR="00983D57" w:rsidRPr="00177744" w:rsidRDefault="00F81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36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A0D90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4A6EC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DE65A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D86B3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2186C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5C8FC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B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7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4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A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5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F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C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C6B8D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FA73C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BBBC7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23F18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DB4C3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897C8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36358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6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F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F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B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C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3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6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B6316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8CA95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E4CD7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F8C1A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76474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A9935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2998D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80621" w:rsidR="00B87ED3" w:rsidRPr="00177744" w:rsidRDefault="00F81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0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6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E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5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4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D549F" w:rsidR="00B87ED3" w:rsidRPr="00177744" w:rsidRDefault="00F81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03526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523E8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D6AB8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B9CC4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BE7E4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A13F5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7168E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3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F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3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9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B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C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8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802F0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45725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1B23C" w:rsidR="00B87ED3" w:rsidRPr="00177744" w:rsidRDefault="00F81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2F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45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C7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A1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5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F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F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E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0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6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5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8F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