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1308E" w:rsidR="0061148E" w:rsidRPr="00177744" w:rsidRDefault="00BD0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EAC8" w:rsidR="0061148E" w:rsidRPr="00177744" w:rsidRDefault="00BD0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591E2" w:rsidR="00983D57" w:rsidRPr="00177744" w:rsidRDefault="00BD0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07C4B" w:rsidR="00983D57" w:rsidRPr="00177744" w:rsidRDefault="00BD0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AC956" w:rsidR="00983D57" w:rsidRPr="00177744" w:rsidRDefault="00BD0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70EF5" w:rsidR="00983D57" w:rsidRPr="00177744" w:rsidRDefault="00BD0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F2608" w:rsidR="00983D57" w:rsidRPr="00177744" w:rsidRDefault="00BD0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B2172" w:rsidR="00983D57" w:rsidRPr="00177744" w:rsidRDefault="00BD0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2F9A1" w:rsidR="00983D57" w:rsidRPr="00177744" w:rsidRDefault="00BD0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7C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8289B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1D31B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0FAE9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2E456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B172B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682C5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2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A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C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6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E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4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3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02CBE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5EE57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B052D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FA181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6A1E9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E5137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490A1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1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5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2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3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E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E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D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7760E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450C4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8913D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61358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EA6B6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453A7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ED12D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8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B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8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1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E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A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B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EC408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7084B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C6711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A0BA5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4D80E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D4BB6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3CEF5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CCF0F" w:rsidR="00B87ED3" w:rsidRPr="00177744" w:rsidRDefault="00BD0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5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A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D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1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E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7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AE517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51132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84100" w:rsidR="00B87ED3" w:rsidRPr="00177744" w:rsidRDefault="00BD0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EA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B4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BB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26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3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1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2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2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2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0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C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85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