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1209" w:rsidR="0061148E" w:rsidRPr="00177744" w:rsidRDefault="00B45F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4AD0" w:rsidR="0061148E" w:rsidRPr="00177744" w:rsidRDefault="00B45F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FCAD9" w:rsidR="00983D57" w:rsidRPr="00177744" w:rsidRDefault="00B4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91E1C" w:rsidR="00983D57" w:rsidRPr="00177744" w:rsidRDefault="00B4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DF5A2" w:rsidR="00983D57" w:rsidRPr="00177744" w:rsidRDefault="00B4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59E8A" w:rsidR="00983D57" w:rsidRPr="00177744" w:rsidRDefault="00B4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CFD0D" w:rsidR="00983D57" w:rsidRPr="00177744" w:rsidRDefault="00B4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E8A89" w:rsidR="00983D57" w:rsidRPr="00177744" w:rsidRDefault="00B4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23405" w:rsidR="00983D57" w:rsidRPr="00177744" w:rsidRDefault="00B45F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5C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E0862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486FF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07287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49EAA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AF796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5B9D4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9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4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B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6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7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9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6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F5C2E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8A876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7876B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D5A5D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B4251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DD872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9BA33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0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3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2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0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B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5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8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F3A24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D2AA9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0B168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F97DB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50F9A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25BEC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6456B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6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A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2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1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4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D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CA448" w:rsidR="00B87ED3" w:rsidRPr="00177744" w:rsidRDefault="00B45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B67B9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CCB02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68505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A334F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077BD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0A8DE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FA55A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BE752" w:rsidR="00B87ED3" w:rsidRPr="00177744" w:rsidRDefault="00B45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4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9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F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E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B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7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B0C1F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40795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4F119" w:rsidR="00B87ED3" w:rsidRPr="00177744" w:rsidRDefault="00B45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AF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62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92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C7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C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3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2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1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D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A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B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F1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2022-10-28T06:29:00.0000000Z</dcterms:modified>
</coreProperties>
</file>