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A83E5" w:rsidR="0061148E" w:rsidRPr="00177744" w:rsidRDefault="00985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B116" w:rsidR="0061148E" w:rsidRPr="00177744" w:rsidRDefault="00985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1F5AD" w:rsidR="00983D57" w:rsidRPr="00177744" w:rsidRDefault="0098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E47AD" w:rsidR="00983D57" w:rsidRPr="00177744" w:rsidRDefault="0098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32E63" w:rsidR="00983D57" w:rsidRPr="00177744" w:rsidRDefault="0098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35B4D" w:rsidR="00983D57" w:rsidRPr="00177744" w:rsidRDefault="0098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4325B" w:rsidR="00983D57" w:rsidRPr="00177744" w:rsidRDefault="0098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9083A" w:rsidR="00983D57" w:rsidRPr="00177744" w:rsidRDefault="0098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6859E" w:rsidR="00983D57" w:rsidRPr="00177744" w:rsidRDefault="0098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F4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F1597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A22AF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6248F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81EC4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155F4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42E97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5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C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1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5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1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B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C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2E146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9D448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77F5E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3AA0C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7FBE7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F3F98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83670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9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1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E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F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7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7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D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09787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78D68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3CE18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68A83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6758B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41D5F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AB7C0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1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8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6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C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25E3A" w:rsidR="00B87ED3" w:rsidRPr="00177744" w:rsidRDefault="00985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071C1" w:rsidR="00B87ED3" w:rsidRPr="00177744" w:rsidRDefault="00985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CAA7A" w:rsidR="00B87ED3" w:rsidRPr="00177744" w:rsidRDefault="00985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A4F39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0C9E4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B3A8A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7466F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6DD1B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23680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D1D8B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E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D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1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5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D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1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3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A0921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4CD0C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01261" w:rsidR="00B87ED3" w:rsidRPr="00177744" w:rsidRDefault="0098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08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3E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FA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C6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D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B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D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0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4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F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0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3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2022-10-28T07:28:00.0000000Z</dcterms:modified>
</coreProperties>
</file>