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3B4C" w:rsidR="0061148E" w:rsidRPr="00177744" w:rsidRDefault="000B2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E3649" w:rsidR="0061148E" w:rsidRPr="00177744" w:rsidRDefault="000B2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277BF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64942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13EB4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35D84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004D9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CC10D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9ECDE" w:rsidR="00983D57" w:rsidRPr="00177744" w:rsidRDefault="000B2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5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26CD8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57FCD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AD119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14D6E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50721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B6BC7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5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76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4B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8B220" w:rsidR="00B87ED3" w:rsidRPr="00177744" w:rsidRDefault="000B2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45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F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29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657B7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7C5AEE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2908E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1F893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D5605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C2A14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5F287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F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9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0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9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9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173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5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CD3174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9BF0C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8B2D7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12883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89269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0C15C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095A3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E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2E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1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C1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5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26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9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D3A07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565B9F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F01E0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B389BA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006B5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4D61D3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7784C7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7D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62A42" w:rsidR="00B87ED3" w:rsidRPr="00177744" w:rsidRDefault="000B2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F7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7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ED55E" w:rsidR="00B87ED3" w:rsidRPr="00177744" w:rsidRDefault="000B2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EC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DC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E7620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D6B28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4D349" w:rsidR="00B87ED3" w:rsidRPr="00177744" w:rsidRDefault="000B2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04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C9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F4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55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69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4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A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C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0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E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D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D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2022-10-21T06:55:00.0000000Z</dcterms:modified>
</coreProperties>
</file>