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5278B" w:rsidR="0061148E" w:rsidRPr="00177744" w:rsidRDefault="006C2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FDE0" w:rsidR="0061148E" w:rsidRPr="00177744" w:rsidRDefault="006C2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3D59B" w:rsidR="00983D57" w:rsidRPr="00177744" w:rsidRDefault="006C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DDA43" w:rsidR="00983D57" w:rsidRPr="00177744" w:rsidRDefault="006C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A2DDE" w:rsidR="00983D57" w:rsidRPr="00177744" w:rsidRDefault="006C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11AE8" w:rsidR="00983D57" w:rsidRPr="00177744" w:rsidRDefault="006C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F195B" w:rsidR="00983D57" w:rsidRPr="00177744" w:rsidRDefault="006C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9A97E" w:rsidR="00983D57" w:rsidRPr="00177744" w:rsidRDefault="006C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F16E2" w:rsidR="00983D57" w:rsidRPr="00177744" w:rsidRDefault="006C26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25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26F59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26A84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05DA9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4D5EE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2229A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573F1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1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6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C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6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F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6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D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57A94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B6300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A0B97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C75BE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4CBFB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D4C52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C3C76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AAB97" w:rsidR="00B87ED3" w:rsidRPr="00177744" w:rsidRDefault="006C2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1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B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D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2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5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8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5BCDE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FED6B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B68C0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F1C4D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33485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63DE2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51DC4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B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3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E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D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2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0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70DB8" w:rsidR="00B87ED3" w:rsidRPr="00177744" w:rsidRDefault="006C26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8B62F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99642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967F5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BC899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A0329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3C212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5B8E7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2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6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5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B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8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9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3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548FB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53F5B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4AD13" w:rsidR="00B87ED3" w:rsidRPr="00177744" w:rsidRDefault="006C2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75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3B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A3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00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D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C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0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0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5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9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4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6E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2022-10-28T09:05:00.0000000Z</dcterms:modified>
</coreProperties>
</file>