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1F96" w:rsidR="0061148E" w:rsidRPr="00177744" w:rsidRDefault="00907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11E5" w:rsidR="0061148E" w:rsidRPr="00177744" w:rsidRDefault="00907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6B419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4858D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27E7A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896AE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DE8C6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EF042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8F3F3" w:rsidR="00983D57" w:rsidRPr="00177744" w:rsidRDefault="00907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07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77D5B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FEA39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12BC6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02A80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EE2F4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A0950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A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F87A0" w:rsidR="00B87ED3" w:rsidRPr="00177744" w:rsidRDefault="00907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9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9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B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5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4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A3700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AB177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A23DF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7262A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5499A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C52C5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5DFC7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C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7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F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0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5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0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6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21CDC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6241C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90473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479BD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B3794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65C9B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6E4E7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A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4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C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E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F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B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8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C23F9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3A166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6FF0F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690B6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B12F0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58FD6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AD924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C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3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3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A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2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B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9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B23D0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205E3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82FC9" w:rsidR="00B87ED3" w:rsidRPr="00177744" w:rsidRDefault="00907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90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1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78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E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9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8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D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B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F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6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2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1A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2022-10-28T10:39:00.0000000Z</dcterms:modified>
</coreProperties>
</file>