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8484" w:rsidR="0061148E" w:rsidRPr="00177744" w:rsidRDefault="00204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83169" w:rsidR="0061148E" w:rsidRPr="00177744" w:rsidRDefault="00204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1A6F4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B132F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4761E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B8723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6496B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863D3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00CB6" w:rsidR="00983D57" w:rsidRPr="00177744" w:rsidRDefault="00204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C7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2A071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9CFBE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2A6A0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7F6E5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8DD7D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25EA1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7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1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3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F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7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5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5A09C" w:rsidR="00B87ED3" w:rsidRPr="00177744" w:rsidRDefault="00204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C5B5C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B2FA9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DD610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7C968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0C70A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86200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BB840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9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0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9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6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0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4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8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D94C8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5E5C4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82654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2E357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A976C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8B4F0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13AF9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1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C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3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8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F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2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0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AD68F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7F36F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58296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A683D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E5568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89C3A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AC155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6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2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F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D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F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E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7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29FDE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2A122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31C43" w:rsidR="00B87ED3" w:rsidRPr="00177744" w:rsidRDefault="00204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BE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64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AE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B3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B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C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F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4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8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2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F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A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