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8F7AF" w:rsidR="0061148E" w:rsidRPr="00177744" w:rsidRDefault="00013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93B1" w:rsidR="0061148E" w:rsidRPr="00177744" w:rsidRDefault="00013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2B076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51764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2293C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A66BF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B6599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724DD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86502" w:rsidR="00983D57" w:rsidRPr="00177744" w:rsidRDefault="00013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0B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2D307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14E22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945D3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CD2E1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99E90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DEE07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05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36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F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90267C" w:rsidR="00B87ED3" w:rsidRPr="00177744" w:rsidRDefault="00013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2C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4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11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D013F2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88C6C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4FDD1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C7DD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F397E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F0E97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2E8D6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9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F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9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4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D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3F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B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929CC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72335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EDF50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55D21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B212F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9606C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45AE0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5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E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9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2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4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4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F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EE5EE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A4F96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EFBD1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D304BD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3AC2B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6F774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1CAE8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7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C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F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9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0B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F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1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1A7AC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330CDE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E8007" w:rsidR="00B87ED3" w:rsidRPr="00177744" w:rsidRDefault="00013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34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D0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9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FC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A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1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2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B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0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2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9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E7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2022-10-28T12:32:00.0000000Z</dcterms:modified>
</coreProperties>
</file>