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0954" w:rsidR="0061148E" w:rsidRPr="00177744" w:rsidRDefault="00FA1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9C06" w:rsidR="0061148E" w:rsidRPr="00177744" w:rsidRDefault="00FA1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A9524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19137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B2B15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CE14F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68BC2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9BF68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7BCA1" w:rsidR="00983D57" w:rsidRPr="00177744" w:rsidRDefault="00FA1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86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19F4B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9246D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D722C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81B43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7A89A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B0098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F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8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7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1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A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B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2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D435C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505EA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1724E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AFFAF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8278C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A6785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E5B54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E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0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A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F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2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2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2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24992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368D0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1E702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B5A0D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0E83C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61B61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0ABE3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D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8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7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A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A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5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F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EDEA4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95D6E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FB89E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1E3C18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625AC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F0E94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198A1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0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2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A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4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0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0984A" w:rsidR="00B87ED3" w:rsidRPr="00177744" w:rsidRDefault="00FA1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9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1C4A3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3043E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02AA6" w:rsidR="00B87ED3" w:rsidRPr="00177744" w:rsidRDefault="00FA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53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4D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49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50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1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6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0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C4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B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7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C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0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