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8475" w:rsidR="0061148E" w:rsidRPr="00177744" w:rsidRDefault="007558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C8C00" w:rsidR="0061148E" w:rsidRPr="00177744" w:rsidRDefault="007558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EC1633" w:rsidR="00983D57" w:rsidRPr="00177744" w:rsidRDefault="00755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B38A1E" w:rsidR="00983D57" w:rsidRPr="00177744" w:rsidRDefault="00755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BA98A5" w:rsidR="00983D57" w:rsidRPr="00177744" w:rsidRDefault="00755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E9BA02" w:rsidR="00983D57" w:rsidRPr="00177744" w:rsidRDefault="00755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3F0C5A" w:rsidR="00983D57" w:rsidRPr="00177744" w:rsidRDefault="00755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CDC63C" w:rsidR="00983D57" w:rsidRPr="00177744" w:rsidRDefault="00755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379BC" w:rsidR="00983D57" w:rsidRPr="00177744" w:rsidRDefault="007558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F3E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3F727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414EB9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3B397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70E7F3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27295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B6758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58F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41B774" w:rsidR="00B87ED3" w:rsidRPr="00177744" w:rsidRDefault="00755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75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D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F3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2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88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60D09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6BEF0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223B5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023DC3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3C147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CCF8D8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26CC3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4E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7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609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08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EA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734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32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6E26B8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65387D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E96112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F5AD4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7A5A2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EE8684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67A87B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D0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34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3DC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C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A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AB2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73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EA634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66CA4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C797E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36D4D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0B811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C821A0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A06ABA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1AB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A27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A2E318" w:rsidR="00B87ED3" w:rsidRPr="00177744" w:rsidRDefault="007558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50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C25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BEC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2B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F96DB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744CBD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84B82B" w:rsidR="00B87ED3" w:rsidRPr="00177744" w:rsidRDefault="007558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6B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383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B01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607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B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B0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9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2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312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D2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9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8A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2022-10-28T13:47:00.0000000Z</dcterms:modified>
</coreProperties>
</file>