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4455" w:rsidR="0061148E" w:rsidRPr="00177744" w:rsidRDefault="005A1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A9E3" w:rsidR="0061148E" w:rsidRPr="00177744" w:rsidRDefault="005A1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349AD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E2E49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3D9B0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3BB00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03B9B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35065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EEB29" w:rsidR="00983D57" w:rsidRPr="00177744" w:rsidRDefault="005A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24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63B62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A4A73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F1004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7F779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5B4CA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B1944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1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1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6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B1827" w:rsidR="00B87ED3" w:rsidRPr="00177744" w:rsidRDefault="005A1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D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5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5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FA915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5176F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27B81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E3D80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1D607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07A4C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B9E82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6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0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8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43536" w:rsidR="00B87ED3" w:rsidRPr="00177744" w:rsidRDefault="005A1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C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0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753E2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3806B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5E387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00E10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E581D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365CB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D0BE6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9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2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6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8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4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E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84442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FFF43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A2281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2DFBF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3F301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7D8B4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61025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F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0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A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E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E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1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6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D6C20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E79AF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966A5" w:rsidR="00B87ED3" w:rsidRPr="00177744" w:rsidRDefault="005A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CE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B2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F1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3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9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E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3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F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F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4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4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E3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