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8D35" w:rsidR="0061148E" w:rsidRPr="00177744" w:rsidRDefault="00484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A9F2" w:rsidR="0061148E" w:rsidRPr="00177744" w:rsidRDefault="00484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F06CC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07B2E3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A6275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5D728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49583C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22D61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38483" w:rsidR="00983D57" w:rsidRPr="00177744" w:rsidRDefault="00484F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B7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C1493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EDAF2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BDF3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1F4ADF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AD3474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87102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FB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E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22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EF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81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2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41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D91EF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680C3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57FDC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89A63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E3F38A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E4416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150DFB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5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6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AFB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78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2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76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6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F39EF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0EADB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B751B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AC6417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36CD6F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0E3471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F510E1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3E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B4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8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88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3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FE9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5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28D79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754F1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F914E5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12B984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D58917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7313D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29D4A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3A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2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35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3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9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8C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9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110A5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A1C818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B9B13" w:rsidR="00B87ED3" w:rsidRPr="00177744" w:rsidRDefault="00484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3E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F6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B1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15B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6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6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98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FC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00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A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0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4F9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2022-10-28T16:29:00.0000000Z</dcterms:modified>
</coreProperties>
</file>