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8D35" w:rsidR="0061148E" w:rsidRPr="00177744" w:rsidRDefault="00484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A9F2" w:rsidR="0061148E" w:rsidRPr="00177744" w:rsidRDefault="00484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F06CC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7B2E3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A6275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5D728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9583C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22D61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38483" w:rsidR="00983D57" w:rsidRPr="00177744" w:rsidRDefault="00484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B7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C1493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EDAF2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BDF3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F4ADF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D3474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87102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B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E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2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F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8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2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4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91EF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680C3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7FDC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89A63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3F38A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E4416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50DFB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5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6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F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7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2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6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6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F39EF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EADB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B751B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C6417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6CD6F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E3471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510E1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E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B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8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8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3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E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5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28D79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754F1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914E5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2B984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58917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7313D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29D4A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A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2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3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3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9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8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9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10A5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1C818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B9B13" w:rsidR="00B87ED3" w:rsidRPr="00177744" w:rsidRDefault="0048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3E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6D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B1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5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6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6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8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C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0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A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0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F9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2022-10-28T16:29:00.0000000Z</dcterms:modified>
</coreProperties>
</file>