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9EEB0" w:rsidR="0061148E" w:rsidRPr="00177744" w:rsidRDefault="00A70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70A0" w:rsidR="0061148E" w:rsidRPr="00177744" w:rsidRDefault="00A70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15317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CA4BF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25398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58A83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A42CF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19731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5DC26" w:rsidR="00983D57" w:rsidRPr="00177744" w:rsidRDefault="00A7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7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BBCBF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817BC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372EF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14043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4FD90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D7555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B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4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3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D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B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0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A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D9601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3EA8B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F777B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5D781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D5429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62AC2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B07D2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0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9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7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9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2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3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7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A558B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3E817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7AA98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FB13F5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0D2EC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D1E69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10B62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0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B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8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9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4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E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00DD4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BA1F0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61A2B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D50A3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FEC77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450D6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82508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F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0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6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B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F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D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1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E41CA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EEC88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30B59" w:rsidR="00B87ED3" w:rsidRPr="00177744" w:rsidRDefault="00A7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26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51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E4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EA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8927D" w:rsidR="00B87ED3" w:rsidRPr="00177744" w:rsidRDefault="00A70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4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7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1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1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0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7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2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2022-10-28T17:03:00.0000000Z</dcterms:modified>
</coreProperties>
</file>