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C34A" w:rsidR="0061148E" w:rsidRPr="00177744" w:rsidRDefault="00824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687B" w:rsidR="0061148E" w:rsidRPr="00177744" w:rsidRDefault="00824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CFC28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4EE45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FA4BB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CDCEA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A082B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97332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9264A" w:rsidR="00983D57" w:rsidRPr="00177744" w:rsidRDefault="00824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C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73172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F1428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829C0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C9CA8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21EFA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E29F0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4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0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5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6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2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B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B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5F136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027BB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62BE9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2B2EB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2F18E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24A91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29A86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3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0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F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6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9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C05B4" w:rsidR="00B87ED3" w:rsidRPr="00177744" w:rsidRDefault="00824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E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567DA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313F4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9F760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3AB45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D9C92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20681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86611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D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1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3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E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C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0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0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DBF8D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C180A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C4FC4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B3177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5F8A2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E169E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D4EDC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A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3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C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5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0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6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6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DCA8D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07DA7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15517" w:rsidR="00B87ED3" w:rsidRPr="00177744" w:rsidRDefault="0082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A1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D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14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F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0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1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A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C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7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A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6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4C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2022-10-28T17:56:00.0000000Z</dcterms:modified>
</coreProperties>
</file>