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F3839" w:rsidR="0061148E" w:rsidRPr="00177744" w:rsidRDefault="00CF3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3A20" w:rsidR="0061148E" w:rsidRPr="00177744" w:rsidRDefault="00CF3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51FE2" w:rsidR="00983D57" w:rsidRPr="00177744" w:rsidRDefault="00CF3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F8339" w:rsidR="00983D57" w:rsidRPr="00177744" w:rsidRDefault="00CF3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23587" w:rsidR="00983D57" w:rsidRPr="00177744" w:rsidRDefault="00CF3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D8C93" w:rsidR="00983D57" w:rsidRPr="00177744" w:rsidRDefault="00CF3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221D92" w:rsidR="00983D57" w:rsidRPr="00177744" w:rsidRDefault="00CF3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01221" w:rsidR="00983D57" w:rsidRPr="00177744" w:rsidRDefault="00CF3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B6B37" w:rsidR="00983D57" w:rsidRPr="00177744" w:rsidRDefault="00CF3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7A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8A468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93ADD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EB2A6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1CF2A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FD9A3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49977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D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8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4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8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5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D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5AD3C" w:rsidR="00B87ED3" w:rsidRPr="00177744" w:rsidRDefault="00CF3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A2CD1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68EAC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4104F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2F4DA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74CFF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D0D02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31161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6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C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2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7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1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8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E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D2861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39238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05903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76700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D47EA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0F45E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F43FE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2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D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3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7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C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B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0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0DF04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91607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B68FF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EDC36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F9EE5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3CA61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A1782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8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F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7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3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2386B" w:rsidR="00B87ED3" w:rsidRPr="00177744" w:rsidRDefault="00CF3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6B50F" w:rsidR="00B87ED3" w:rsidRPr="00177744" w:rsidRDefault="00CF3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4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0B200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93C9F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17FDB" w:rsidR="00B87ED3" w:rsidRPr="00177744" w:rsidRDefault="00CF3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E5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29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44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35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9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7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2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6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4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2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F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3C0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2022-10-28T17:38:00.0000000Z</dcterms:modified>
</coreProperties>
</file>