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B8CE" w:rsidR="0061148E" w:rsidRPr="00177744" w:rsidRDefault="00302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0009" w:rsidR="0061148E" w:rsidRPr="00177744" w:rsidRDefault="00302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C3623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5EB90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58C8A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61606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D3C54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0A45B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1D7E0" w:rsidR="00983D57" w:rsidRPr="00177744" w:rsidRDefault="003028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5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737F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EE476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28AB2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72FB1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405D2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06632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2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A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F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F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D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0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D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BE094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C5F21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E4C9E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36172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0275B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DC933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7384C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3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A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E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E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2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C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7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6E141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64146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1A1B7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0A58E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4EADD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C95F6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E205D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C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2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5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C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2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1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C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BF2D2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64760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B915C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38983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3A14A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4733B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DF454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F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C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4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F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F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5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3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A9ECB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31FA3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00EE6" w:rsidR="00B87ED3" w:rsidRPr="00177744" w:rsidRDefault="00302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D0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B8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7D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F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A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1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8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3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0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8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4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8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