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2616" w:rsidR="0061148E" w:rsidRPr="00177744" w:rsidRDefault="00574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0E59" w:rsidR="0061148E" w:rsidRPr="00177744" w:rsidRDefault="00574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D093A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3DEA6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2A903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74DD9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4C009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A9B9A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4BEB4" w:rsidR="00983D57" w:rsidRPr="00177744" w:rsidRDefault="00574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34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E38DA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BAD40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D1CA7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7B187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555F4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73A50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3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8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2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1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2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F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5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CE61A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80ECA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A01A0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FB25B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40D1B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DAC70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8A8FC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4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27C46" w:rsidR="00B87ED3" w:rsidRPr="00177744" w:rsidRDefault="00574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D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A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7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D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7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C1729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D3B37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D3A16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1EFC0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8B4EE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41BDA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3FF8D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1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5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A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7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1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D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F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97771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509E5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6FCB1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B9BD1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93D3D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CF5A0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6EBEB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7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9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8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5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04103" w:rsidR="00B87ED3" w:rsidRPr="00177744" w:rsidRDefault="00574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7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5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53E49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8D928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DFA91" w:rsidR="00B87ED3" w:rsidRPr="00177744" w:rsidRDefault="00574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FB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E4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CB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47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3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F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2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A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85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6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A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F8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