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2616" w:rsidR="0061148E" w:rsidRPr="00177744" w:rsidRDefault="00574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0E59" w:rsidR="0061148E" w:rsidRPr="00177744" w:rsidRDefault="00574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D093A" w:rsidR="00983D57" w:rsidRPr="00177744" w:rsidRDefault="0057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3DEA6" w:rsidR="00983D57" w:rsidRPr="00177744" w:rsidRDefault="0057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2A903" w:rsidR="00983D57" w:rsidRPr="00177744" w:rsidRDefault="0057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74DD9" w:rsidR="00983D57" w:rsidRPr="00177744" w:rsidRDefault="0057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4C009" w:rsidR="00983D57" w:rsidRPr="00177744" w:rsidRDefault="0057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A9B9A" w:rsidR="00983D57" w:rsidRPr="00177744" w:rsidRDefault="0057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4BEB4" w:rsidR="00983D57" w:rsidRPr="00177744" w:rsidRDefault="0057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34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E38DA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BAD40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D1CA7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7B187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555F4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73A50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3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8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2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1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2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EF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5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CE61A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80ECA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A01A0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FB25B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40D1B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DAC70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8A8FC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4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27C46" w:rsidR="00B87ED3" w:rsidRPr="00177744" w:rsidRDefault="00574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D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0A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7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D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7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C1729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D3B37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D3A16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1EFC0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8B4EE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41BDA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3FF8D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1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5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A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7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A1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D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F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97771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509E5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6FCB1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B9BD1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93D3D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CF5A0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6EBEB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7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9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8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5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04103" w:rsidR="00B87ED3" w:rsidRPr="00177744" w:rsidRDefault="00574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7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5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53E49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8D928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DFA91" w:rsidR="00B87ED3" w:rsidRPr="00177744" w:rsidRDefault="0057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FB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E4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CB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47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3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F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2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A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8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6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A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F8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