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A5FF" w:rsidR="0061148E" w:rsidRPr="00177744" w:rsidRDefault="00C96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BBF8" w:rsidR="0061148E" w:rsidRPr="00177744" w:rsidRDefault="00C96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FC19A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6E25B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B48D6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17DBF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9FAF3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72C5F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16DC9" w:rsidR="00983D57" w:rsidRPr="00177744" w:rsidRDefault="00C9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1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005B8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1B436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D6F76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43F68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C6BD8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C7995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2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8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B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9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1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2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0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BCBCD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B4ACF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D5962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97356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1CA80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819DC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83A3D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6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1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A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A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2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4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E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BCA19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8B184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E6701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F0462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BF0F5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C28C3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7E403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4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E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2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8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7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4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3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C6145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C190E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9CEE9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85E45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4C7B5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34C85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8BAAD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C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A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DC145" w:rsidR="00B87ED3" w:rsidRPr="00177744" w:rsidRDefault="00C96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5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E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B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E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8660D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CF5C8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0F6EF" w:rsidR="00B87ED3" w:rsidRPr="00177744" w:rsidRDefault="00C9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69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0D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F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1B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F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D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D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D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D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8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3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8B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