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3B19" w:rsidR="0061148E" w:rsidRPr="00177744" w:rsidRDefault="00E95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AB8D8" w:rsidR="0061148E" w:rsidRPr="00177744" w:rsidRDefault="00E95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B5098" w:rsidR="00983D57" w:rsidRPr="00177744" w:rsidRDefault="00E95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85E20" w:rsidR="00983D57" w:rsidRPr="00177744" w:rsidRDefault="00E95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228A3" w:rsidR="00983D57" w:rsidRPr="00177744" w:rsidRDefault="00E95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4844C" w:rsidR="00983D57" w:rsidRPr="00177744" w:rsidRDefault="00E95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9DA74" w:rsidR="00983D57" w:rsidRPr="00177744" w:rsidRDefault="00E95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D0AD8" w:rsidR="00983D57" w:rsidRPr="00177744" w:rsidRDefault="00E95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83078" w:rsidR="00983D57" w:rsidRPr="00177744" w:rsidRDefault="00E95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1E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051F9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77860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4E55D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58D4D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B0B72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B37D5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7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5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1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0D5C8" w:rsidR="00B87ED3" w:rsidRPr="00177744" w:rsidRDefault="00E95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A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3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9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55A12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3251A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95B5A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EC657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A47C5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90381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C5514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D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2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2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B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0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8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8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B4F7A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A5946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9A691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A5E1C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69D60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9E826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DE770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4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F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7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9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0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B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4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5B2E6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6A6C6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E8762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FDCCD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7E5A0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6A654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9A6EB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C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8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C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6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0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7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5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D5B29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AAF73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907BD" w:rsidR="00B87ED3" w:rsidRPr="00177744" w:rsidRDefault="00E95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F2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F4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4C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54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F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9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A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C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D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B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C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A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