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3B19" w:rsidR="0061148E" w:rsidRPr="00177744" w:rsidRDefault="00E95A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AB8D8" w:rsidR="0061148E" w:rsidRPr="00177744" w:rsidRDefault="00E95A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B5098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85E20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228A3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4844C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9DA74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4D0AD8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83078" w:rsidR="00983D57" w:rsidRPr="00177744" w:rsidRDefault="00E95A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1E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051F9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77860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4E55D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58D4D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B0B72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B37D5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7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5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1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0D5C8" w:rsidR="00B87ED3" w:rsidRPr="00177744" w:rsidRDefault="00E95A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A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3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9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55A12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3251A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95B5A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EC657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A47C5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90381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C5514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D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2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2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BA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0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D84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8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B4F7A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A5946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9A691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A5E1C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69D60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9E826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DE770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4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F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7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9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0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B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4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5B2E6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A6A6C6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E8762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BFDCCD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7E5A0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6A654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9A6EB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C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8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C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6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B0E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7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5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D5B29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AAF73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907BD" w:rsidR="00B87ED3" w:rsidRPr="00177744" w:rsidRDefault="00E95A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F2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F4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4C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55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F0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D9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FA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CD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D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B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C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A7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