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5ED90" w:rsidR="0061148E" w:rsidRPr="00177744" w:rsidRDefault="00B651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3479" w:rsidR="0061148E" w:rsidRPr="00177744" w:rsidRDefault="00B651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A23D4" w:rsidR="00983D57" w:rsidRPr="00177744" w:rsidRDefault="00B65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91435" w:rsidR="00983D57" w:rsidRPr="00177744" w:rsidRDefault="00B65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BC5A6" w:rsidR="00983D57" w:rsidRPr="00177744" w:rsidRDefault="00B65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84E76" w:rsidR="00983D57" w:rsidRPr="00177744" w:rsidRDefault="00B65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F32E6" w:rsidR="00983D57" w:rsidRPr="00177744" w:rsidRDefault="00B65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DD41A" w:rsidR="00983D57" w:rsidRPr="00177744" w:rsidRDefault="00B65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28480" w:rsidR="00983D57" w:rsidRPr="00177744" w:rsidRDefault="00B65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AB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84564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1961E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81A28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9D0E2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B2F16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58C28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8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A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8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0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F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A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E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4B05E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526DC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C7FB8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485F5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C8ADC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94AEB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9E15E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E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0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C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3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8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C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7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870D6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47A87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15899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6BB0A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7DB9C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D0E53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D9B21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D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D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0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2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0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B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510E9" w:rsidR="00B87ED3" w:rsidRPr="00177744" w:rsidRDefault="00B651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2F2AF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409EA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72377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25B6B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C6FA6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96B41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41156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9133E" w:rsidR="00B87ED3" w:rsidRPr="00177744" w:rsidRDefault="00B651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D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8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A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4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4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9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A882E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E73A8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C27D3" w:rsidR="00B87ED3" w:rsidRPr="00177744" w:rsidRDefault="00B65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70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C7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78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C3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A5D3B" w:rsidR="00B87ED3" w:rsidRPr="00177744" w:rsidRDefault="00B651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7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0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8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A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8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5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1D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2022-10-28T21:06:00.0000000Z</dcterms:modified>
</coreProperties>
</file>