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82EB3" w:rsidR="0061148E" w:rsidRPr="00177744" w:rsidRDefault="00172C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1AA7" w:rsidR="0061148E" w:rsidRPr="00177744" w:rsidRDefault="00172C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FD9C2" w:rsidR="00983D57" w:rsidRPr="00177744" w:rsidRDefault="00172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37BB22" w:rsidR="00983D57" w:rsidRPr="00177744" w:rsidRDefault="00172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1705C" w:rsidR="00983D57" w:rsidRPr="00177744" w:rsidRDefault="00172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D67C3B" w:rsidR="00983D57" w:rsidRPr="00177744" w:rsidRDefault="00172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5FC3E" w:rsidR="00983D57" w:rsidRPr="00177744" w:rsidRDefault="00172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F977A" w:rsidR="00983D57" w:rsidRPr="00177744" w:rsidRDefault="00172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E39E0" w:rsidR="00983D57" w:rsidRPr="00177744" w:rsidRDefault="00172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83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92515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08F24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7CCA2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44CF9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E14AE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49EA7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A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04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0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8E7DA" w:rsidR="00B87ED3" w:rsidRPr="00177744" w:rsidRDefault="00172C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9D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C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7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021CA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8E7CA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E7571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75104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E0597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142BA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B23BA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D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1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591FF" w:rsidR="00B87ED3" w:rsidRPr="00177744" w:rsidRDefault="00172C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B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9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9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6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29564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22CE7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09E7D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0CC5E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4ECB4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B94B5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E25C4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9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1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C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C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9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4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B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88832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0257B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81E2A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058B0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36A37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78D9B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7A6C4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D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A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A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7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E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0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5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4EDAB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393C5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1C425" w:rsidR="00B87ED3" w:rsidRPr="00177744" w:rsidRDefault="00172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C6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8C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D6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E4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E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8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E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7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8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8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0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C5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2022-10-28T21:35:00.0000000Z</dcterms:modified>
</coreProperties>
</file>