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9E80F" w:rsidR="0061148E" w:rsidRPr="00177744" w:rsidRDefault="003E4F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E242" w:rsidR="0061148E" w:rsidRPr="00177744" w:rsidRDefault="003E4F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A2036" w:rsidR="00983D57" w:rsidRPr="00177744" w:rsidRDefault="003E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F53E8" w:rsidR="00983D57" w:rsidRPr="00177744" w:rsidRDefault="003E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72918" w:rsidR="00983D57" w:rsidRPr="00177744" w:rsidRDefault="003E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97B62" w:rsidR="00983D57" w:rsidRPr="00177744" w:rsidRDefault="003E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8DC8C" w:rsidR="00983D57" w:rsidRPr="00177744" w:rsidRDefault="003E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1D5A4" w:rsidR="00983D57" w:rsidRPr="00177744" w:rsidRDefault="003E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0AC67" w:rsidR="00983D57" w:rsidRPr="00177744" w:rsidRDefault="003E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4A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E0E64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1991F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6E7C2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E0DB1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BBAEF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DDC93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3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A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C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5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0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F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3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37092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26F9D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E4AA9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00256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E8B12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1086B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6F452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2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0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2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6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A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C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7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A4CDB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8C50B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21DC8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73FD5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57389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E6F23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BF9E2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3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9B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D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8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E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EC8BE" w:rsidR="00B87ED3" w:rsidRPr="00177744" w:rsidRDefault="003E4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E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B64DC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DFDC3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5A46B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927DD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47453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6BAF8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0A600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9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C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1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A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F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F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D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E16BC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B819F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E4C0E" w:rsidR="00B87ED3" w:rsidRPr="00177744" w:rsidRDefault="003E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AF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8F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3B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0A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B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8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8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9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A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1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D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F2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2022-10-28T21:36:00.0000000Z</dcterms:modified>
</coreProperties>
</file>