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FB77E" w:rsidR="0061148E" w:rsidRPr="00177744" w:rsidRDefault="005F29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8D24" w:rsidR="0061148E" w:rsidRPr="00177744" w:rsidRDefault="005F29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8F6A6" w:rsidR="00983D57" w:rsidRPr="00177744" w:rsidRDefault="005F2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992BB" w:rsidR="00983D57" w:rsidRPr="00177744" w:rsidRDefault="005F2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51664" w:rsidR="00983D57" w:rsidRPr="00177744" w:rsidRDefault="005F2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8C5F2" w:rsidR="00983D57" w:rsidRPr="00177744" w:rsidRDefault="005F2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0D09C" w:rsidR="00983D57" w:rsidRPr="00177744" w:rsidRDefault="005F2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5A486" w:rsidR="00983D57" w:rsidRPr="00177744" w:rsidRDefault="005F2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E903B" w:rsidR="00983D57" w:rsidRPr="00177744" w:rsidRDefault="005F2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66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01BB9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17D97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8185C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DC402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DDB4B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20D3B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F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4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B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B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5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2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2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606B8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64C84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7BAAD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3660B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6D5A8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4CE4D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C45DC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C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2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C1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EA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F5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B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0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74947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54877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240F8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5AA64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1A408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D7224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644E5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2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9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3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6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E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0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D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BFFAB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FD69F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A9ECC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EFC85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DE6F5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A1754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2AFA8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C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9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A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A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2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D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9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F85F3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1887A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51DF2" w:rsidR="00B87ED3" w:rsidRPr="00177744" w:rsidRDefault="005F2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65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2C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15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58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2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D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A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8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C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2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6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96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2022-10-28T22:38:00.0000000Z</dcterms:modified>
</coreProperties>
</file>