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97DCD" w:rsidR="0061148E" w:rsidRPr="00177744" w:rsidRDefault="00E15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9F6A" w:rsidR="0061148E" w:rsidRPr="00177744" w:rsidRDefault="00E15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2B0F3" w:rsidR="00983D57" w:rsidRPr="00177744" w:rsidRDefault="00E15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393DF" w:rsidR="00983D57" w:rsidRPr="00177744" w:rsidRDefault="00E15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2DF1D" w:rsidR="00983D57" w:rsidRPr="00177744" w:rsidRDefault="00E15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9FD7F" w:rsidR="00983D57" w:rsidRPr="00177744" w:rsidRDefault="00E15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5A85D" w:rsidR="00983D57" w:rsidRPr="00177744" w:rsidRDefault="00E15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C23CC" w:rsidR="00983D57" w:rsidRPr="00177744" w:rsidRDefault="00E15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FEAD8" w:rsidR="00983D57" w:rsidRPr="00177744" w:rsidRDefault="00E15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E8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B9692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F9BE2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A2632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B7927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354E4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B7057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D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C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B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8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3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C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1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D2D6E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D8202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67509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FB45D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3F1E9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F82DF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7D11C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4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1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4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7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4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C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D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85791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D7E13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133D3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EFE59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3FE0C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71D96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D7F50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4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A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D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0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5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6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9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B51EB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AB8C0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84BBA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09EBE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8A283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14CE7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AB66D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2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E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D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6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F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0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5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7D1F1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5B6F5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7994F" w:rsidR="00B87ED3" w:rsidRPr="00177744" w:rsidRDefault="00E1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54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45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30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C9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D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8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1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E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D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2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8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3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2022-10-28T22:42:00.0000000Z</dcterms:modified>
</coreProperties>
</file>