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A22B7" w:rsidR="0061148E" w:rsidRPr="00177744" w:rsidRDefault="006B3B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44094" w:rsidR="00983D57" w:rsidRPr="00177744" w:rsidRDefault="006B3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28302" w:rsidR="00983D57" w:rsidRPr="00177744" w:rsidRDefault="006B3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D96C5" w:rsidR="00983D57" w:rsidRPr="00177744" w:rsidRDefault="006B3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DC534" w:rsidR="00983D57" w:rsidRPr="00177744" w:rsidRDefault="006B3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31046" w:rsidR="00983D57" w:rsidRPr="00177744" w:rsidRDefault="006B3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B0B25" w:rsidR="00983D57" w:rsidRPr="00177744" w:rsidRDefault="006B3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A333F" w:rsidR="00983D57" w:rsidRPr="00177744" w:rsidRDefault="006B3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CD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06DFC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E60EB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5DFC7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8BB1C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108DB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046F1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3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8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8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6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F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D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E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1A63E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BED3B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5CBEE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400D5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D7249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C9282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E9592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3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8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D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0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6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D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C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5BD47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51DC7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B75D3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705FF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EAEA2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750A5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FCCD9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B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4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3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D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E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D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2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4F494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D00BB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7B922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DACCA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09FDB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E7310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4E601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7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1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6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A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1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0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8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933B8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A2364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B891E" w:rsidR="00B87ED3" w:rsidRPr="00177744" w:rsidRDefault="006B3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7B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E8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5B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2F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1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C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8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4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A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7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1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B4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