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7D2F" w:rsidR="0061148E" w:rsidRPr="00177744" w:rsidRDefault="002B5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D6B6" w:rsidR="0061148E" w:rsidRPr="00177744" w:rsidRDefault="002B5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C4C9F" w:rsidR="00983D57" w:rsidRPr="00177744" w:rsidRDefault="002B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1869D" w:rsidR="00983D57" w:rsidRPr="00177744" w:rsidRDefault="002B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EB1E6" w:rsidR="00983D57" w:rsidRPr="00177744" w:rsidRDefault="002B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1C2F9" w:rsidR="00983D57" w:rsidRPr="00177744" w:rsidRDefault="002B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ADBE8" w:rsidR="00983D57" w:rsidRPr="00177744" w:rsidRDefault="002B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7B3E2" w:rsidR="00983D57" w:rsidRPr="00177744" w:rsidRDefault="002B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B3CD6" w:rsidR="00983D57" w:rsidRPr="00177744" w:rsidRDefault="002B5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D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4A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792C9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B572B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6065A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BD09B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83B87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9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1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6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B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E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E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0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7C853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4574A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1E088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6AFC0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EA4A5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AB7D6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3CE6B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5C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5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F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1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F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B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2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CF08C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1B133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26C6F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4AC74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B39DD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A1F93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76965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5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7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6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8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7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A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3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0CC40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EE3ED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34943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98EB4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53F7F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C50C7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6211F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8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A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E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4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1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3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1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C3C0E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090C1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8C834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A0367" w:rsidR="00B87ED3" w:rsidRPr="00177744" w:rsidRDefault="002B5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EB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A4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F8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8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E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5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1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B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4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4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2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