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87D2F" w:rsidR="0061148E" w:rsidRPr="00177744" w:rsidRDefault="002B52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4D6B6" w:rsidR="0061148E" w:rsidRPr="00177744" w:rsidRDefault="002B52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BC4C9F" w:rsidR="00983D57" w:rsidRPr="00177744" w:rsidRDefault="002B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1869D" w:rsidR="00983D57" w:rsidRPr="00177744" w:rsidRDefault="002B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EB1E6" w:rsidR="00983D57" w:rsidRPr="00177744" w:rsidRDefault="002B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71C2F9" w:rsidR="00983D57" w:rsidRPr="00177744" w:rsidRDefault="002B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7ADBE8" w:rsidR="00983D57" w:rsidRPr="00177744" w:rsidRDefault="002B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7B3E2" w:rsidR="00983D57" w:rsidRPr="00177744" w:rsidRDefault="002B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B3CD6" w:rsidR="00983D57" w:rsidRPr="00177744" w:rsidRDefault="002B52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2DF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4A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2792C9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6B572B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6065A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3BD09B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283B87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9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B12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36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FB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E7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E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80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7C853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4574A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01E088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B6AFC0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EA4A5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BAB7D6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3CE6B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5CF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35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F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813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6F3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B5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02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9CF08C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1B133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26C6F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C4AC74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5B39DD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A1F93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876965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C5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7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86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8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C7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A1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E30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0CC40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EE3ED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234943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598EB4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053F7F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C50C7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26211F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987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A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E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48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61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F3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D1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C3C0E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090C1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8C834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A0367" w:rsidR="00B87ED3" w:rsidRPr="00177744" w:rsidRDefault="002B52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EB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9A4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F8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B8E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6E1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E55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11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0B8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4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40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52C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2022-10-20T22:50:00.0000000Z</dcterms:modified>
</coreProperties>
</file>