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BBAD7" w:rsidR="0061148E" w:rsidRPr="00177744" w:rsidRDefault="002E2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1429" w:rsidR="0061148E" w:rsidRPr="00177744" w:rsidRDefault="002E2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EED3C" w:rsidR="00983D57" w:rsidRPr="00177744" w:rsidRDefault="002E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4EE4F" w:rsidR="00983D57" w:rsidRPr="00177744" w:rsidRDefault="002E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525A8" w:rsidR="00983D57" w:rsidRPr="00177744" w:rsidRDefault="002E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AC193" w:rsidR="00983D57" w:rsidRPr="00177744" w:rsidRDefault="002E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E95FB" w:rsidR="00983D57" w:rsidRPr="00177744" w:rsidRDefault="002E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393A9" w:rsidR="00983D57" w:rsidRPr="00177744" w:rsidRDefault="002E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F2FEC" w:rsidR="00983D57" w:rsidRPr="00177744" w:rsidRDefault="002E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C6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00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BC4F5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C6403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88086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EB518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D1A01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B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F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F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5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7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6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B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068E9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70B0C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41523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6D369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85E33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45E85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48ED1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5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F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B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9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2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A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7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D9CE2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89C00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D1271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C17AE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7D404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DCC68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F9BC0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8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66F86" w:rsidR="00B87ED3" w:rsidRPr="00177744" w:rsidRDefault="002E2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9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5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D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7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6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8CC2E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A1845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3F681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3567D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74AA9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7CC58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0166D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D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1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4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9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8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7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9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E7FEB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5E2A9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AC96E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E8FE2" w:rsidR="00B87ED3" w:rsidRPr="00177744" w:rsidRDefault="002E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4C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0E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A3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E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5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E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2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0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E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D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81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