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C6FE" w:rsidR="0061148E" w:rsidRPr="00177744" w:rsidRDefault="00434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40A3" w:rsidR="0061148E" w:rsidRPr="00177744" w:rsidRDefault="00434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B24DA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13A33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BA79E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03055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D62C1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47DAD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FB36D" w:rsidR="00983D57" w:rsidRPr="00177744" w:rsidRDefault="00434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08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4F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AB942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D330B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DEB21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5B146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ACAB0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0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E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7EB58" w:rsidR="00B87ED3" w:rsidRPr="00177744" w:rsidRDefault="00434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C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2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E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E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40F47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C61CA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F8868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DBA76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62A9D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DC8D7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27728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A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0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0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7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D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E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2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9BD8B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795CF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89D1E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CF62D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1DA0A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5AE43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FD7D8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9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B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0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C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6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B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8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C6970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89B02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31645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C8FC3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27D8F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ACA5D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AF8BF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5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F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A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4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7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2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5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1D21C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9E5CB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8496F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AE1A0" w:rsidR="00B87ED3" w:rsidRPr="00177744" w:rsidRDefault="0043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34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6A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74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6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1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5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E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C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7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0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5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2022-10-16T20:25:00.0000000Z</dcterms:modified>
</coreProperties>
</file>