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C6FE" w:rsidR="0061148E" w:rsidRPr="00177744" w:rsidRDefault="00434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40A3" w:rsidR="0061148E" w:rsidRPr="00177744" w:rsidRDefault="00434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B24DA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13A33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BA79E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03055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D62C1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47DAD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FB36D" w:rsidR="00983D57" w:rsidRPr="00177744" w:rsidRDefault="0043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08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4F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AB942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D330B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DEB21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5B146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ACAB0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0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E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7EB58" w:rsidR="00B87ED3" w:rsidRPr="00177744" w:rsidRDefault="00434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C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2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E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E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40F47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C61CA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F8868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DBA76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62A9D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DC8D7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27728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A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0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0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7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D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E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2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9BD8B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795CF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89D1E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CF62D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1DA0A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5AE43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FD7D8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9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B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0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C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6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B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8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C6970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89B02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31645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C8FC3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27D8F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ACA5D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AF8BF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5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F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A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4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7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2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5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1D21C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9E5CB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8496F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AE1A0" w:rsidR="00B87ED3" w:rsidRPr="00177744" w:rsidRDefault="0043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34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6A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7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6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1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5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E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C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7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0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5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2022-10-16T20:25:00.0000000Z</dcterms:modified>
</coreProperties>
</file>