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3DF6" w:rsidR="0061148E" w:rsidRPr="00177744" w:rsidRDefault="00211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E0EE" w:rsidR="0061148E" w:rsidRPr="00177744" w:rsidRDefault="00211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F0A09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3D505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2C588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22898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D9EEF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65EBD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1D791" w:rsidR="00983D57" w:rsidRPr="00177744" w:rsidRDefault="00211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ED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4A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E424F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D67E6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56996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30FF3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982BD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1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F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2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7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7EF90" w:rsidR="00B87ED3" w:rsidRPr="00177744" w:rsidRDefault="00211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7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9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360E6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978B8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D3EC6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01B0A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C4154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8DD8B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C5A73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9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8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D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A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3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8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6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079FE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3DB8C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A3DE1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52E75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119CC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D6CC5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FCEF7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4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A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4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4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7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2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3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92A93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DB1B8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D5D00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7E19C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68F5A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DE57C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4A3D9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3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7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5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6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6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9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E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44E0D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26084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61A1A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B1640" w:rsidR="00B87ED3" w:rsidRPr="00177744" w:rsidRDefault="00211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78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1F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4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3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D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4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1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D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4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6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E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2022-10-20T23:27:00.0000000Z</dcterms:modified>
</coreProperties>
</file>