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A38D" w:rsidR="0061148E" w:rsidRPr="00177744" w:rsidRDefault="00863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DE2F" w:rsidR="0061148E" w:rsidRPr="00177744" w:rsidRDefault="00863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93D28" w:rsidR="00983D57" w:rsidRPr="00177744" w:rsidRDefault="00863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AAA85" w:rsidR="00983D57" w:rsidRPr="00177744" w:rsidRDefault="00863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51FD7" w:rsidR="00983D57" w:rsidRPr="00177744" w:rsidRDefault="00863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7AB2C" w:rsidR="00983D57" w:rsidRPr="00177744" w:rsidRDefault="00863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658C1" w:rsidR="00983D57" w:rsidRPr="00177744" w:rsidRDefault="00863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BC5C4" w:rsidR="00983D57" w:rsidRPr="00177744" w:rsidRDefault="00863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8F5B7" w:rsidR="00983D57" w:rsidRPr="00177744" w:rsidRDefault="00863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B8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D5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6904A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4F211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251BA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5A1DC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4EBA3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3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5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A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7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6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F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0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8A22E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B406B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BC1EF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CFD2D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0C790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C868B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A587D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2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3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B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9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4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2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1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2859F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CE83A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2FA06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12AD7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0F60F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C41DE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2FF6A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C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5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E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5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C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7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D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4DF81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E02E1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E1D90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E0D1D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15E36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27A87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C4A42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F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1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0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9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8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3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9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12D7D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51ABF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5CE65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CC796" w:rsidR="00B87ED3" w:rsidRPr="00177744" w:rsidRDefault="00863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04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6F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76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A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F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B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1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E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6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E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3D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