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7B2B" w:rsidR="0061148E" w:rsidRPr="00177744" w:rsidRDefault="00433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BB80" w:rsidR="0061148E" w:rsidRPr="00177744" w:rsidRDefault="00433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FB85D" w:rsidR="00983D57" w:rsidRPr="00177744" w:rsidRDefault="0043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86F23" w:rsidR="00983D57" w:rsidRPr="00177744" w:rsidRDefault="0043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CE9A8" w:rsidR="00983D57" w:rsidRPr="00177744" w:rsidRDefault="0043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C97EC" w:rsidR="00983D57" w:rsidRPr="00177744" w:rsidRDefault="0043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3F934" w:rsidR="00983D57" w:rsidRPr="00177744" w:rsidRDefault="0043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B059E" w:rsidR="00983D57" w:rsidRPr="00177744" w:rsidRDefault="0043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F5779" w:rsidR="00983D57" w:rsidRPr="00177744" w:rsidRDefault="0043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0F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26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D48BF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65F40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79206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7E51D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284C2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7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0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C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0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9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D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B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943FE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A4544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F452A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2E32F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BA26C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9194A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D94A3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2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0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D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2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2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B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C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0EA7A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5D90F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5E8E7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5DAE7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F4CA4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87207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34C6F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0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4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4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B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C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B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7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3D5E9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CB876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27DAF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6B97D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17B67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1E02B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4E8E2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2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D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C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6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7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1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6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788EB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C8F5C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E4EE3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10550" w:rsidR="00B87ED3" w:rsidRPr="00177744" w:rsidRDefault="0043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84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C8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FC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C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4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5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5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B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8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7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33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