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61B3" w:rsidR="0061148E" w:rsidRPr="00177744" w:rsidRDefault="001E1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26F1" w:rsidR="0061148E" w:rsidRPr="00177744" w:rsidRDefault="001E1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7B24B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0DB4F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9A005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28FD6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26D99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AE0A" w:rsidR="00983D57" w:rsidRPr="00177744" w:rsidRDefault="001E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BD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A8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9E1C5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6BFB1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524F3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78D73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C5EF5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D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C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7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4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7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A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3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D3969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616FC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1171A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199D9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0BF0A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2C474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AF8CC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0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C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0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7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D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7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7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39CD5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A88A8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BD9FE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09FA9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6872C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A33F0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717C7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4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9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6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9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C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7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8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D6F82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7F585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B1979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C89F3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5E4F2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76BE3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E0F81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B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703D1" w:rsidR="00B87ED3" w:rsidRPr="00177744" w:rsidRDefault="001E1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D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4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C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2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5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86609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1695E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19B0B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95894" w:rsidR="00B87ED3" w:rsidRPr="00177744" w:rsidRDefault="001E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93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6F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0F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F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4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5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7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1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F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A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5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2022-10-21T01:52:00.0000000Z</dcterms:modified>
</coreProperties>
</file>