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D71E4" w:rsidR="0061148E" w:rsidRPr="00177744" w:rsidRDefault="000A47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8351" w:rsidR="0061148E" w:rsidRPr="00177744" w:rsidRDefault="000A47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DFA10" w:rsidR="00983D57" w:rsidRPr="00177744" w:rsidRDefault="000A4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82586" w:rsidR="00983D57" w:rsidRPr="00177744" w:rsidRDefault="000A4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D1DBF" w:rsidR="00983D57" w:rsidRPr="00177744" w:rsidRDefault="000A4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C3B98" w:rsidR="00983D57" w:rsidRPr="00177744" w:rsidRDefault="000A4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F542F" w:rsidR="00983D57" w:rsidRPr="00177744" w:rsidRDefault="000A4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8983F" w:rsidR="00983D57" w:rsidRPr="00177744" w:rsidRDefault="000A4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B636D" w:rsidR="00983D57" w:rsidRPr="00177744" w:rsidRDefault="000A4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F8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3F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93F3F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2828D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780A9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97B21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692E3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2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4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C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7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F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5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D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6AAF8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969B2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022FA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C295B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1DFF9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9157B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E8FEA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9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8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A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B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A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9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3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20A68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216641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78E8C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BA961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A6E60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A7981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1CBD7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6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C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4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D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9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4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5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28D09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E2E99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AB0C6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F21BE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BE247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FDF5A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02D53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9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1542F" w:rsidR="00B87ED3" w:rsidRPr="00177744" w:rsidRDefault="000A47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C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E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4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8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7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BE422A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A554E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FB337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C1FCC" w:rsidR="00B87ED3" w:rsidRPr="00177744" w:rsidRDefault="000A4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57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35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21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D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7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B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C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9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3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5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2022-10-21T01:26:00.0000000Z</dcterms:modified>
</coreProperties>
</file>