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5421" w:rsidR="0061148E" w:rsidRPr="00177744" w:rsidRDefault="003E4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D8CE" w:rsidR="0061148E" w:rsidRPr="00177744" w:rsidRDefault="003E4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AD368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BD72A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A939A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01FA0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7B491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1ECE7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04BF1" w:rsidR="00983D57" w:rsidRPr="00177744" w:rsidRDefault="003E4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62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41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9E321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A000B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EE670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6B391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0E538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E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E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B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0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B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BBD0E" w:rsidR="00B87ED3" w:rsidRPr="00177744" w:rsidRDefault="003E4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6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099D4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CDDF7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B3A3F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FCD88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CAB6B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99421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22015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A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C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6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C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9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4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5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ECD52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5A6BF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5AACC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8B77B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D712C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194F6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A7889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7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A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6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3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B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C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F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7FDA1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A6AE5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038D9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19C51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F0226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B25AA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7A86A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9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3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1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6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2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0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4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F3A7F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71C06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22A56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E9C58" w:rsidR="00B87ED3" w:rsidRPr="00177744" w:rsidRDefault="003E4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C6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FA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CA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4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A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E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0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2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1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8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F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2022-10-21T01:57:00.0000000Z</dcterms:modified>
</coreProperties>
</file>