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6692F" w:rsidR="0061148E" w:rsidRPr="00177744" w:rsidRDefault="00B44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78C0" w:rsidR="0061148E" w:rsidRPr="00177744" w:rsidRDefault="00B44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37CAF" w:rsidR="00983D57" w:rsidRPr="00177744" w:rsidRDefault="00B44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6DE8F" w:rsidR="00983D57" w:rsidRPr="00177744" w:rsidRDefault="00B44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00578" w:rsidR="00983D57" w:rsidRPr="00177744" w:rsidRDefault="00B44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C4CCE" w:rsidR="00983D57" w:rsidRPr="00177744" w:rsidRDefault="00B44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64CDD" w:rsidR="00983D57" w:rsidRPr="00177744" w:rsidRDefault="00B44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AFAC2" w:rsidR="00983D57" w:rsidRPr="00177744" w:rsidRDefault="00B44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97CA6" w:rsidR="00983D57" w:rsidRPr="00177744" w:rsidRDefault="00B44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A2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56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81CB1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72B8A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07A6B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7755D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FB56B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C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8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1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D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5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E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F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95450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76806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32875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BF8BA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630A4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1B0A1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F29F6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4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E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3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1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4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1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9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7D825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8ECA3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256F9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B9E1B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BA310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36C0E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48A1F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B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A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F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D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B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5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3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BE451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835B0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B812A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B0BA6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06BA7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945BC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A2918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2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0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6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A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E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5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7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EFFC6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F4E9D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80C18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2FCD8" w:rsidR="00B87ED3" w:rsidRPr="00177744" w:rsidRDefault="00B44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B4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55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67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7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7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4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A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C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1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0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70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2022-10-21T02:55:00.0000000Z</dcterms:modified>
</coreProperties>
</file>