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CEE9" w:rsidR="0061148E" w:rsidRPr="00177744" w:rsidRDefault="00710A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8DC1" w:rsidR="0061148E" w:rsidRPr="00177744" w:rsidRDefault="00710A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9BB1F" w:rsidR="00983D57" w:rsidRPr="00177744" w:rsidRDefault="0071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54CA16" w:rsidR="00983D57" w:rsidRPr="00177744" w:rsidRDefault="0071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8784B1" w:rsidR="00983D57" w:rsidRPr="00177744" w:rsidRDefault="0071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A7008" w:rsidR="00983D57" w:rsidRPr="00177744" w:rsidRDefault="0071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7ECC3" w:rsidR="00983D57" w:rsidRPr="00177744" w:rsidRDefault="0071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A9CF4" w:rsidR="00983D57" w:rsidRPr="00177744" w:rsidRDefault="0071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C4DEF" w:rsidR="00983D57" w:rsidRPr="00177744" w:rsidRDefault="00710A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50F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F7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9C71D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BBA66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A6A65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7083F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C2320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2C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C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8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AA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0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4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C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1D8A7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41C94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7624C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D20C8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AB21B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035BC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B48F1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1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9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2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F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F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A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A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6AE48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71C0D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427BB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D8FB8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4B28E4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016A7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6788F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8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B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4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F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C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1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C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1935D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46878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A0C4D0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730B0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A82C4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93CEA9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EA178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F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8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B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3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7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C1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5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F6592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5DFCA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626DB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99DF0" w:rsidR="00B87ED3" w:rsidRPr="00177744" w:rsidRDefault="00710A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4A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F6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5D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58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7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D8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C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2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4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1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0AB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