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1CBC9" w:rsidR="0061148E" w:rsidRPr="00177744" w:rsidRDefault="00D466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1554" w:rsidR="0061148E" w:rsidRPr="00177744" w:rsidRDefault="00D466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60FE7" w:rsidR="00983D57" w:rsidRPr="00177744" w:rsidRDefault="00D4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0CF62" w:rsidR="00983D57" w:rsidRPr="00177744" w:rsidRDefault="00D4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28526" w:rsidR="00983D57" w:rsidRPr="00177744" w:rsidRDefault="00D4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82C08" w:rsidR="00983D57" w:rsidRPr="00177744" w:rsidRDefault="00D4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90728" w:rsidR="00983D57" w:rsidRPr="00177744" w:rsidRDefault="00D4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7793C" w:rsidR="00983D57" w:rsidRPr="00177744" w:rsidRDefault="00D4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DD507" w:rsidR="00983D57" w:rsidRPr="00177744" w:rsidRDefault="00D466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EF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E1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DFDE7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691CE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C1AB5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F222A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A8202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5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9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2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4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9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E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A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B7C10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DA9AE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07B5A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C0717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0EF73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57D6E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F70A7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B0172" w:rsidR="00B87ED3" w:rsidRPr="00177744" w:rsidRDefault="00D466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3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8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8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E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9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1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F4E5B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2A374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6EFF7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55C7C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B61F6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389B6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B4E2C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D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5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0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9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9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6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2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66F31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C29C9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A5A58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0A700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971AB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235D2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FB4DC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D4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B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8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3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A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7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A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2AC4C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A84B6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A0FEE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17DB3" w:rsidR="00B87ED3" w:rsidRPr="00177744" w:rsidRDefault="00D466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08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02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06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8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2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1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0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7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F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6E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E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2022-10-21T03:32:00.0000000Z</dcterms:modified>
</coreProperties>
</file>