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CBC9" w:rsidR="0061148E" w:rsidRPr="00177744" w:rsidRDefault="00D46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01554" w:rsidR="0061148E" w:rsidRPr="00177744" w:rsidRDefault="00D46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60FE7" w:rsidR="00983D57" w:rsidRPr="00177744" w:rsidRDefault="00D4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0CF62" w:rsidR="00983D57" w:rsidRPr="00177744" w:rsidRDefault="00D4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28526" w:rsidR="00983D57" w:rsidRPr="00177744" w:rsidRDefault="00D4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82C08" w:rsidR="00983D57" w:rsidRPr="00177744" w:rsidRDefault="00D4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90728" w:rsidR="00983D57" w:rsidRPr="00177744" w:rsidRDefault="00D4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7793C" w:rsidR="00983D57" w:rsidRPr="00177744" w:rsidRDefault="00D4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DD507" w:rsidR="00983D57" w:rsidRPr="00177744" w:rsidRDefault="00D46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EF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E1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DFDE7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691CE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C1AB5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F222A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A8202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5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9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26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4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9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E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A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B7C10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FDA9AE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07B5A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C0717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0EF73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57D6E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F70A7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B0172" w:rsidR="00B87ED3" w:rsidRPr="00177744" w:rsidRDefault="00D46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3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8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8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E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9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1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F4E5B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2A374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6EFF7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55C7C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B61F6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389B6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B4E2C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D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5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20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9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9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6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2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66F31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C29C9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A5A58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0A700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971AB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235D2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FB4DC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4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B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8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3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A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7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AA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2AC4C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A84B6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5A0FEE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17DB3" w:rsidR="00B87ED3" w:rsidRPr="00177744" w:rsidRDefault="00D46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08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02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06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8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2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1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0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7C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5F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E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6E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2022-10-21T03:32:00.0000000Z</dcterms:modified>
</coreProperties>
</file>