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F3536" w:rsidR="0061148E" w:rsidRPr="00177744" w:rsidRDefault="000E3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77C6" w:rsidR="0061148E" w:rsidRPr="00177744" w:rsidRDefault="000E3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E57B1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165A4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2D74D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44814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21C6C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8A616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EE367" w:rsidR="00983D57" w:rsidRPr="00177744" w:rsidRDefault="000E3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9C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42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A39EE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03E63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14953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2D9D1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FC5DA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4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E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936ED" w:rsidR="00B87ED3" w:rsidRPr="00177744" w:rsidRDefault="000E3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6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6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A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6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9491C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D6E53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0FF7C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51A32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73E12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EDA56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92BF1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6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E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6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A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5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A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0B911" w:rsidR="00B87ED3" w:rsidRPr="00177744" w:rsidRDefault="000E3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9DF6D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1B0B2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654E1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D86DC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6AEE5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67DCA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51D92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68A5D" w:rsidR="00B87ED3" w:rsidRPr="00177744" w:rsidRDefault="000E3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542AC" w:rsidR="00B87ED3" w:rsidRPr="00177744" w:rsidRDefault="000E3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2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B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0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4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C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6B32F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E6484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E41E5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7AE9E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B8A48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1378C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02678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4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2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2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2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4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C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0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9CD71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B37D0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1A1E4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88D31" w:rsidR="00B87ED3" w:rsidRPr="00177744" w:rsidRDefault="000E3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89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B7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D5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B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8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C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D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3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E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3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3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2022-10-21T03:58:00.0000000Z</dcterms:modified>
</coreProperties>
</file>