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F3536" w:rsidR="0061148E" w:rsidRPr="00177744" w:rsidRDefault="000E3F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77C6" w:rsidR="0061148E" w:rsidRPr="00177744" w:rsidRDefault="000E3F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5E57B1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165A4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2D74D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444814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21C6C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98A616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FEE367" w:rsidR="00983D57" w:rsidRPr="00177744" w:rsidRDefault="000E3F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39C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42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A39EE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403E63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14953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B2D9D1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FC5DA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A4E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EC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936ED" w:rsidR="00B87ED3" w:rsidRPr="00177744" w:rsidRDefault="000E3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6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6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5A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F6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9491C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3D6E53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0FF7C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251A32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F73E12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BEDA56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92BF1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6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BE6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76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6A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5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AE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F0B911" w:rsidR="00B87ED3" w:rsidRPr="00177744" w:rsidRDefault="000E3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9DF6D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B1B0B2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654E1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D86DC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6AEE5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67DCA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51D92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68A5D" w:rsidR="00B87ED3" w:rsidRPr="00177744" w:rsidRDefault="000E3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3542AC" w:rsidR="00B87ED3" w:rsidRPr="00177744" w:rsidRDefault="000E3F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B2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2B5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0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49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FC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F6B32F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5E6484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E41E5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7AE9E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B8A48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1378C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F02678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44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2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32D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62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4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C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0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9CD71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B37D0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51A1E4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D88D31" w:rsidR="00B87ED3" w:rsidRPr="00177744" w:rsidRDefault="000E3F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89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FB7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D5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8B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8F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C7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D8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38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ED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38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F3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2022-10-21T03:58:00.0000000Z</dcterms:modified>
</coreProperties>
</file>