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66CB6" w:rsidR="0061148E" w:rsidRPr="00177744" w:rsidRDefault="004458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3C9E" w:rsidR="0061148E" w:rsidRPr="00177744" w:rsidRDefault="004458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3E85F" w:rsidR="00983D57" w:rsidRPr="00177744" w:rsidRDefault="00445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AF0EF" w:rsidR="00983D57" w:rsidRPr="00177744" w:rsidRDefault="00445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835718" w:rsidR="00983D57" w:rsidRPr="00177744" w:rsidRDefault="00445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CAADB" w:rsidR="00983D57" w:rsidRPr="00177744" w:rsidRDefault="00445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F0ACE" w:rsidR="00983D57" w:rsidRPr="00177744" w:rsidRDefault="00445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9AC95" w:rsidR="00983D57" w:rsidRPr="00177744" w:rsidRDefault="00445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32CFA" w:rsidR="00983D57" w:rsidRPr="00177744" w:rsidRDefault="00445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65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29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6E1C9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EFF45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31899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A2867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724138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C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A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0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3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3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C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C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CC4E77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68664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4EA6D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9B551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5CE7F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28901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B0CA0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A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E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D2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D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F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E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0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CF171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07AD2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F0C6E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0F1FA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2D146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DBFAA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26117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7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94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C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F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3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E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3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0E75C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8BB2A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48BE2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A83F5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F7ACE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4D9BA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3CB1F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8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1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7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B5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7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1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4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98047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480FC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C2FB7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498D6" w:rsidR="00B87ED3" w:rsidRPr="00177744" w:rsidRDefault="00445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72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D2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C8C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B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5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F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81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97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E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5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87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2022-10-21T04:35:00.0000000Z</dcterms:modified>
</coreProperties>
</file>