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0363" w:rsidR="0061148E" w:rsidRPr="00177744" w:rsidRDefault="007D7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762E" w:rsidR="0061148E" w:rsidRPr="00177744" w:rsidRDefault="007D7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B4BB0" w:rsidR="00983D57" w:rsidRPr="00177744" w:rsidRDefault="007D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00D2E" w:rsidR="00983D57" w:rsidRPr="00177744" w:rsidRDefault="007D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00FE4" w:rsidR="00983D57" w:rsidRPr="00177744" w:rsidRDefault="007D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92823" w:rsidR="00983D57" w:rsidRPr="00177744" w:rsidRDefault="007D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F713E" w:rsidR="00983D57" w:rsidRPr="00177744" w:rsidRDefault="007D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DBAF1" w:rsidR="00983D57" w:rsidRPr="00177744" w:rsidRDefault="007D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214BD" w:rsidR="00983D57" w:rsidRPr="00177744" w:rsidRDefault="007D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68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EC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9AD99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DC31CB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632F1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6D4FC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3CB7C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8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6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5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F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D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5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2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529E2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FD9DF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B46C5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BB53A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2CB3D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1F1EE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46E97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394E6" w:rsidR="00B87ED3" w:rsidRPr="00177744" w:rsidRDefault="007D7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6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6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4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B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A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3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F25E7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B428E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41A32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7DA56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5CCB8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1D991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A5608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D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4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D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0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B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4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3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6915D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3DB18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A9122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39A4B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0CEDF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81794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06C68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3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8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E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3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D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D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B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661C3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CEFD1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8AF32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540CF" w:rsidR="00B87ED3" w:rsidRPr="00177744" w:rsidRDefault="007D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C2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64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98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1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8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5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4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2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F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1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B4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2022-10-21T04:48:00.0000000Z</dcterms:modified>
</coreProperties>
</file>