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2973" w:rsidR="0061148E" w:rsidRPr="00177744" w:rsidRDefault="006234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3963" w:rsidR="0061148E" w:rsidRPr="00177744" w:rsidRDefault="006234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50A8B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DD8BD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284B6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B6C85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C35AB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290DD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2B7D8" w:rsidR="00983D57" w:rsidRPr="00177744" w:rsidRDefault="006234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A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A7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D31AE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37A18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25F30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15FCB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2F5FC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3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3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7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F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A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4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3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B3531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7228D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5DBFF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1764F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1B777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9D11E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A94DB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4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5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5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4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8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8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D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938B0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5BA35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EA99B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0C4F6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8925F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AE914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A83C3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0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5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D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0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4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C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D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C36DB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7BADD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C03C7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60B82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5E163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25B02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9DF88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1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8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9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4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4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A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1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3CC6F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C3C44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E1811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9E249" w:rsidR="00B87ED3" w:rsidRPr="00177744" w:rsidRDefault="006234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94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20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EE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6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0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E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A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D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E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B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