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2973" w:rsidR="0061148E" w:rsidRPr="00177744" w:rsidRDefault="006234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43963" w:rsidR="0061148E" w:rsidRPr="00177744" w:rsidRDefault="006234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50A8B" w:rsidR="00983D57" w:rsidRPr="00177744" w:rsidRDefault="0062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7DD8BD" w:rsidR="00983D57" w:rsidRPr="00177744" w:rsidRDefault="0062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0284B6" w:rsidR="00983D57" w:rsidRPr="00177744" w:rsidRDefault="0062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4B6C85" w:rsidR="00983D57" w:rsidRPr="00177744" w:rsidRDefault="0062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8C35AB" w:rsidR="00983D57" w:rsidRPr="00177744" w:rsidRDefault="0062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2290DD" w:rsidR="00983D57" w:rsidRPr="00177744" w:rsidRDefault="0062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2B7D8" w:rsidR="00983D57" w:rsidRPr="00177744" w:rsidRDefault="006234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CA6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A7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D31AE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37A18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725F30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A15FCB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72F5FC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3D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83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7B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EF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A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4D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38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EB3531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7228D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5DBFF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1764F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1B777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9D11E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A94DB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4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5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5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49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81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8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D9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D938B0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5BA35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EA99B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0C4F6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8925F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7AE914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A83C3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0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5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D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D0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14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4C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D7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CC36DB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D7BADD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9C03C7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E60B82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5E163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25B02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9DF88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1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8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9D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54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64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7A1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1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3CC6F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C3C44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8E1811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9E249" w:rsidR="00B87ED3" w:rsidRPr="00177744" w:rsidRDefault="006234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894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920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1EE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76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0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3E2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AA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2DF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E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B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34D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2022-10-21T05:06:00.0000000Z</dcterms:modified>
</coreProperties>
</file>