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873A5" w:rsidR="0061148E" w:rsidRPr="00177744" w:rsidRDefault="000C7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FA24C" w:rsidR="0061148E" w:rsidRPr="00177744" w:rsidRDefault="000C7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7B117" w:rsidR="00983D57" w:rsidRPr="00177744" w:rsidRDefault="000C7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06EC7" w:rsidR="00983D57" w:rsidRPr="00177744" w:rsidRDefault="000C7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53E56" w:rsidR="00983D57" w:rsidRPr="00177744" w:rsidRDefault="000C7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CBF30" w:rsidR="00983D57" w:rsidRPr="00177744" w:rsidRDefault="000C7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0865E" w:rsidR="00983D57" w:rsidRPr="00177744" w:rsidRDefault="000C7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5B0CF" w:rsidR="00983D57" w:rsidRPr="00177744" w:rsidRDefault="000C7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CD431" w:rsidR="00983D57" w:rsidRPr="00177744" w:rsidRDefault="000C7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23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0E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53D90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40EB4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D6411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8ED6D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614C7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E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9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7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54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4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9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D0A80" w:rsidR="00B87ED3" w:rsidRPr="00177744" w:rsidRDefault="000C7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B14AC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57E4E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55E7B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EEF73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D54AB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840BB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036C8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4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B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6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4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5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7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2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24FEE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0A2ED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F0214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EBFF9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A8809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AA51F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16AE7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1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7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F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7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1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D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F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3615B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E6063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0FB41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1BB06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93182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DA284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71797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A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4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3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0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D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0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0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CCD92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C8E2F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3EEC5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F0543" w:rsidR="00B87ED3" w:rsidRPr="00177744" w:rsidRDefault="000C7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B3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70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B9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7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87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B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89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F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3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5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E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2022-10-21T05:33:00.0000000Z</dcterms:modified>
</coreProperties>
</file>